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B32E" w14:textId="77777777" w:rsidR="00BE7F02" w:rsidRDefault="00BE7F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576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9576"/>
      </w:tblGrid>
      <w:tr w:rsidR="00BE7F02" w14:paraId="223349FA" w14:textId="77777777">
        <w:trPr>
          <w:trHeight w:val="1422"/>
        </w:trPr>
        <w:tc>
          <w:tcPr>
            <w:tcW w:w="9576" w:type="dxa"/>
            <w:vAlign w:val="center"/>
          </w:tcPr>
          <w:p w14:paraId="1917D06B" w14:textId="77777777" w:rsidR="00BE7F02" w:rsidRDefault="002F66A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JUDUL SKRIPSI</w:t>
            </w:r>
          </w:p>
          <w:p w14:paraId="41A35124" w14:textId="77777777" w:rsidR="00BE7F02" w:rsidRDefault="002F66A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Anak </w:t>
            </w:r>
            <w:proofErr w:type="spellStart"/>
            <w:r>
              <w:rPr>
                <w:b/>
                <w:sz w:val="32"/>
                <w:szCs w:val="32"/>
              </w:rPr>
              <w:t>Judul</w:t>
            </w:r>
            <w:proofErr w:type="spellEnd"/>
          </w:p>
          <w:p w14:paraId="316CBBBA" w14:textId="77777777" w:rsidR="00BE7F02" w:rsidRDefault="002F66A8">
            <w:pPr>
              <w:spacing w:line="276" w:lineRule="auto"/>
              <w:jc w:val="center"/>
              <w:rPr>
                <w:color w:val="CC0000"/>
              </w:rPr>
            </w:pPr>
            <w:r>
              <w:rPr>
                <w:color w:val="CC0000"/>
              </w:rPr>
              <w:t>(</w:t>
            </w:r>
            <w:proofErr w:type="spellStart"/>
            <w:r>
              <w:rPr>
                <w:color w:val="CC0000"/>
              </w:rPr>
              <w:t>Ukuran</w:t>
            </w:r>
            <w:proofErr w:type="spellEnd"/>
            <w:r>
              <w:rPr>
                <w:color w:val="CC0000"/>
              </w:rPr>
              <w:t xml:space="preserve"> 16, Times New Roman, Bold)</w:t>
            </w:r>
          </w:p>
          <w:p w14:paraId="336AACC2" w14:textId="77777777" w:rsidR="00BE7F02" w:rsidRDefault="00BE7F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1E724E51" w14:textId="77777777" w:rsidR="00BE7F02" w:rsidRDefault="00BE7F02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</w:p>
        </w:tc>
      </w:tr>
      <w:tr w:rsidR="00BE7F02" w14:paraId="4F366484" w14:textId="77777777">
        <w:tc>
          <w:tcPr>
            <w:tcW w:w="9576" w:type="dxa"/>
            <w:vAlign w:val="center"/>
          </w:tcPr>
          <w:p w14:paraId="24A9B96A" w14:textId="77777777" w:rsidR="00BE7F02" w:rsidRDefault="002F66A8">
            <w:pPr>
              <w:spacing w:after="1000" w:line="276" w:lineRule="auto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2DD83F34" wp14:editId="0C7C9706">
                  <wp:simplePos x="0" y="0"/>
                  <wp:positionH relativeFrom="column">
                    <wp:posOffset>1836420</wp:posOffset>
                  </wp:positionH>
                  <wp:positionV relativeFrom="paragraph">
                    <wp:posOffset>-31115</wp:posOffset>
                  </wp:positionV>
                  <wp:extent cx="2203450" cy="2203450"/>
                  <wp:effectExtent l="0" t="0" r="6350" b="6350"/>
                  <wp:wrapSquare wrapText="bothSides" distT="0" distB="0" distL="0" distR="0"/>
                  <wp:docPr id="2" name="image1.png" descr="master Logo 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aster Logo 2007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3450" cy="2203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E3AD6D3" w14:textId="77777777" w:rsidR="00BE7F02" w:rsidRDefault="00BE7F02">
            <w:pPr>
              <w:spacing w:line="276" w:lineRule="auto"/>
              <w:jc w:val="center"/>
              <w:rPr>
                <w:color w:val="CC0000"/>
              </w:rPr>
            </w:pPr>
          </w:p>
          <w:p w14:paraId="525022C9" w14:textId="77777777" w:rsidR="00BE7F02" w:rsidRDefault="00BE7F02">
            <w:pPr>
              <w:spacing w:line="276" w:lineRule="auto"/>
              <w:jc w:val="center"/>
              <w:rPr>
                <w:color w:val="CC0000"/>
              </w:rPr>
            </w:pPr>
          </w:p>
          <w:p w14:paraId="67535375" w14:textId="77777777" w:rsidR="00BE7F02" w:rsidRDefault="00BE7F02">
            <w:pPr>
              <w:spacing w:line="276" w:lineRule="auto"/>
              <w:jc w:val="center"/>
              <w:rPr>
                <w:color w:val="CC0000"/>
              </w:rPr>
            </w:pPr>
          </w:p>
          <w:p w14:paraId="02B59290" w14:textId="77777777" w:rsidR="00BE7F02" w:rsidRDefault="00BE7F02">
            <w:pPr>
              <w:spacing w:line="276" w:lineRule="auto"/>
              <w:jc w:val="center"/>
              <w:rPr>
                <w:color w:val="CC0000"/>
              </w:rPr>
            </w:pPr>
          </w:p>
          <w:p w14:paraId="0AC456BD" w14:textId="77777777" w:rsidR="00BE7F02" w:rsidRDefault="00BE7F02">
            <w:pPr>
              <w:spacing w:line="276" w:lineRule="auto"/>
              <w:jc w:val="center"/>
              <w:rPr>
                <w:color w:val="CC0000"/>
              </w:rPr>
            </w:pPr>
          </w:p>
          <w:p w14:paraId="29403B86" w14:textId="77777777" w:rsidR="00BE7F02" w:rsidRDefault="00BE7F02">
            <w:pPr>
              <w:spacing w:line="276" w:lineRule="auto"/>
              <w:jc w:val="center"/>
              <w:rPr>
                <w:color w:val="CC0000"/>
              </w:rPr>
            </w:pPr>
          </w:p>
          <w:p w14:paraId="20384A41" w14:textId="77777777" w:rsidR="00BE7F02" w:rsidRDefault="00BE7F02">
            <w:pPr>
              <w:spacing w:line="276" w:lineRule="auto"/>
              <w:rPr>
                <w:color w:val="CC0000"/>
              </w:rPr>
            </w:pPr>
          </w:p>
          <w:p w14:paraId="2A856E41" w14:textId="77777777" w:rsidR="00BE7F02" w:rsidRDefault="002F66A8">
            <w:pPr>
              <w:spacing w:line="276" w:lineRule="auto"/>
              <w:jc w:val="center"/>
              <w:rPr>
                <w:color w:val="CC0000"/>
              </w:rPr>
            </w:pPr>
            <w:r>
              <w:rPr>
                <w:color w:val="CC0000"/>
              </w:rPr>
              <w:t>(</w:t>
            </w:r>
            <w:proofErr w:type="spellStart"/>
            <w:r>
              <w:rPr>
                <w:color w:val="CC0000"/>
              </w:rPr>
              <w:t>Ukuran</w:t>
            </w:r>
            <w:proofErr w:type="spellEnd"/>
            <w:r>
              <w:rPr>
                <w:color w:val="CC0000"/>
              </w:rPr>
              <w:t xml:space="preserve"> logo </w:t>
            </w:r>
            <w:proofErr w:type="spellStart"/>
            <w:r>
              <w:rPr>
                <w:color w:val="CC0000"/>
              </w:rPr>
              <w:t>panjang</w:t>
            </w:r>
            <w:proofErr w:type="spellEnd"/>
            <w:r>
              <w:rPr>
                <w:color w:val="CC0000"/>
              </w:rPr>
              <w:t xml:space="preserve"> x </w:t>
            </w:r>
            <w:proofErr w:type="spellStart"/>
            <w:r>
              <w:rPr>
                <w:color w:val="CC0000"/>
              </w:rPr>
              <w:t>lebar</w:t>
            </w:r>
            <w:proofErr w:type="spellEnd"/>
            <w:r>
              <w:rPr>
                <w:color w:val="CC0000"/>
              </w:rPr>
              <w:t xml:space="preserve"> 6x6 cm)</w:t>
            </w:r>
          </w:p>
          <w:p w14:paraId="5BE36C25" w14:textId="77777777" w:rsidR="00BE7F02" w:rsidRDefault="00BE7F02">
            <w:pPr>
              <w:spacing w:line="276" w:lineRule="auto"/>
              <w:jc w:val="center"/>
              <w:rPr>
                <w:color w:val="CC0000"/>
              </w:rPr>
            </w:pPr>
          </w:p>
          <w:p w14:paraId="3EB8B64C" w14:textId="77777777" w:rsidR="00BE7F02" w:rsidRDefault="00BE7F02">
            <w:pPr>
              <w:spacing w:line="276" w:lineRule="auto"/>
              <w:jc w:val="center"/>
              <w:rPr>
                <w:color w:val="CC0000"/>
              </w:rPr>
            </w:pPr>
          </w:p>
        </w:tc>
      </w:tr>
      <w:tr w:rsidR="00BE7F02" w14:paraId="0DE385EF" w14:textId="77777777">
        <w:trPr>
          <w:trHeight w:val="1238"/>
        </w:trPr>
        <w:tc>
          <w:tcPr>
            <w:tcW w:w="9576" w:type="dxa"/>
            <w:vAlign w:val="center"/>
          </w:tcPr>
          <w:p w14:paraId="74BAECCC" w14:textId="77777777" w:rsidR="00BE7F02" w:rsidRDefault="002F66A8">
            <w:pPr>
              <w:pStyle w:val="Title"/>
              <w:spacing w:line="276" w:lineRule="auto"/>
            </w:pPr>
            <w:r>
              <w:t xml:space="preserve">SKRIPSI PENCIPTAAN/PENGKAJIAN </w:t>
            </w:r>
          </w:p>
          <w:p w14:paraId="421B4DF0" w14:textId="77777777" w:rsidR="00BE7F02" w:rsidRDefault="002F66A8">
            <w:pPr>
              <w:pStyle w:val="Title"/>
              <w:spacing w:line="276" w:lineRule="auto"/>
            </w:pPr>
            <w:r>
              <w:t>KARYA SENI FOTOGRAFI</w:t>
            </w:r>
          </w:p>
          <w:p w14:paraId="2C89C588" w14:textId="77777777" w:rsidR="00BE7F02" w:rsidRDefault="002F66A8">
            <w:pPr>
              <w:spacing w:line="276" w:lineRule="auto"/>
              <w:jc w:val="center"/>
              <w:rPr>
                <w:color w:val="CC0000"/>
              </w:rPr>
            </w:pPr>
            <w:r>
              <w:rPr>
                <w:color w:val="CC0000"/>
              </w:rPr>
              <w:t>(</w:t>
            </w:r>
            <w:proofErr w:type="spellStart"/>
            <w:r>
              <w:rPr>
                <w:color w:val="CC0000"/>
              </w:rPr>
              <w:t>Ukuran</w:t>
            </w:r>
            <w:proofErr w:type="spellEnd"/>
            <w:r>
              <w:rPr>
                <w:color w:val="CC0000"/>
              </w:rPr>
              <w:t xml:space="preserve"> 14, Times New Roman, Bold)</w:t>
            </w:r>
          </w:p>
          <w:p w14:paraId="3C6BC7FA" w14:textId="77777777" w:rsidR="00BE7F02" w:rsidRDefault="00BE7F02">
            <w:pPr>
              <w:spacing w:line="276" w:lineRule="auto"/>
            </w:pPr>
          </w:p>
        </w:tc>
      </w:tr>
      <w:tr w:rsidR="00BE7F02" w14:paraId="1F040CF1" w14:textId="77777777">
        <w:trPr>
          <w:trHeight w:val="1955"/>
        </w:trPr>
        <w:tc>
          <w:tcPr>
            <w:tcW w:w="9576" w:type="dxa"/>
          </w:tcPr>
          <w:p w14:paraId="6C95D992" w14:textId="77777777" w:rsidR="00BE7F02" w:rsidRDefault="00BE7F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4BC89546" w14:textId="77777777" w:rsidR="00BE7F02" w:rsidRDefault="002F66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NAMA MAHASISWA</w:t>
            </w:r>
          </w:p>
          <w:p w14:paraId="6913732C" w14:textId="77777777" w:rsidR="00BE7F02" w:rsidRDefault="002F66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NIM 0123456789</w:t>
            </w:r>
          </w:p>
          <w:p w14:paraId="2A364989" w14:textId="77777777" w:rsidR="00BE7F02" w:rsidRDefault="002F66A8">
            <w:pPr>
              <w:spacing w:line="276" w:lineRule="auto"/>
              <w:jc w:val="center"/>
              <w:rPr>
                <w:color w:val="CC0000"/>
              </w:rPr>
            </w:pPr>
            <w:r>
              <w:rPr>
                <w:color w:val="CC0000"/>
              </w:rPr>
              <w:t>(</w:t>
            </w:r>
            <w:proofErr w:type="spellStart"/>
            <w:r>
              <w:rPr>
                <w:color w:val="CC0000"/>
              </w:rPr>
              <w:t>Ukuran</w:t>
            </w:r>
            <w:proofErr w:type="spellEnd"/>
            <w:r>
              <w:rPr>
                <w:color w:val="CC0000"/>
              </w:rPr>
              <w:t xml:space="preserve"> 14, Times New Roman, Bold)</w:t>
            </w:r>
          </w:p>
          <w:p w14:paraId="7FAFCB7B" w14:textId="77777777" w:rsidR="00BE7F02" w:rsidRDefault="00BE7F02">
            <w:pPr>
              <w:spacing w:line="276" w:lineRule="auto"/>
            </w:pPr>
          </w:p>
          <w:p w14:paraId="161E2F2A" w14:textId="77777777" w:rsidR="00BE7F02" w:rsidRDefault="00BE7F0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E7F02" w14:paraId="6374421E" w14:textId="77777777">
        <w:trPr>
          <w:trHeight w:val="1220"/>
        </w:trPr>
        <w:tc>
          <w:tcPr>
            <w:tcW w:w="9576" w:type="dxa"/>
            <w:vAlign w:val="center"/>
          </w:tcPr>
          <w:p w14:paraId="7971333E" w14:textId="77777777" w:rsidR="00BE7F02" w:rsidRDefault="002F66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STUDI FOTOGRAFI</w:t>
            </w:r>
          </w:p>
          <w:p w14:paraId="06C7CC7C" w14:textId="77777777" w:rsidR="00BE7F02" w:rsidRDefault="002F66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JURUSAN FOTOGRAFI</w:t>
            </w:r>
          </w:p>
          <w:p w14:paraId="39FC675F" w14:textId="77777777" w:rsidR="00BE7F02" w:rsidRDefault="002F66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FAKULTAS SENI MEDIA REKAM</w:t>
            </w:r>
          </w:p>
          <w:p w14:paraId="23167570" w14:textId="77777777" w:rsidR="00BE7F02" w:rsidRDefault="002F66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INSTITUT SENI INDONESIA YOGYAKARTA</w:t>
            </w:r>
          </w:p>
          <w:p w14:paraId="2FA41FEE" w14:textId="77777777" w:rsidR="00BE7F02" w:rsidRDefault="002F66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YOGYAKARTA</w:t>
            </w:r>
          </w:p>
          <w:p w14:paraId="4669C9EC" w14:textId="77777777" w:rsidR="00BE7F02" w:rsidRDefault="002F66A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</w:rPr>
              <w:t>2024</w:t>
            </w:r>
          </w:p>
        </w:tc>
      </w:tr>
    </w:tbl>
    <w:p w14:paraId="7E195B80" w14:textId="77777777" w:rsidR="00BE7F02" w:rsidRDefault="002F66A8">
      <w:pPr>
        <w:spacing w:line="276" w:lineRule="auto"/>
        <w:jc w:val="center"/>
      </w:pPr>
      <w:r>
        <w:rPr>
          <w:color w:val="CC0000"/>
        </w:rPr>
        <w:t>(</w:t>
      </w:r>
      <w:proofErr w:type="spellStart"/>
      <w:r>
        <w:rPr>
          <w:color w:val="CC0000"/>
        </w:rPr>
        <w:t>Ukuran</w:t>
      </w:r>
      <w:proofErr w:type="spellEnd"/>
      <w:r>
        <w:rPr>
          <w:color w:val="CC0000"/>
        </w:rPr>
        <w:t xml:space="preserve"> 14, Times New Roman, Bold)</w:t>
      </w:r>
    </w:p>
    <w:sectPr w:rsidR="00BE7F02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EE3C" w14:textId="77777777" w:rsidR="002F66A8" w:rsidRDefault="002F66A8">
      <w:r>
        <w:separator/>
      </w:r>
    </w:p>
  </w:endnote>
  <w:endnote w:type="continuationSeparator" w:id="0">
    <w:p w14:paraId="0011E5FD" w14:textId="77777777" w:rsidR="002F66A8" w:rsidRDefault="002F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2478" w14:textId="77777777" w:rsidR="002F66A8" w:rsidRDefault="002F66A8">
      <w:r>
        <w:separator/>
      </w:r>
    </w:p>
  </w:footnote>
  <w:footnote w:type="continuationSeparator" w:id="0">
    <w:p w14:paraId="72E84ECB" w14:textId="77777777" w:rsidR="002F66A8" w:rsidRDefault="002F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DD6AA" w14:textId="77777777" w:rsidR="00BE7F02" w:rsidRDefault="00BE7F0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F02"/>
    <w:rsid w:val="00004C3B"/>
    <w:rsid w:val="002F66A8"/>
    <w:rsid w:val="00BE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B6B976"/>
  <w15:docId w15:val="{2F0E9830-C7F6-124B-A971-BB144033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86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EE286F"/>
    <w:pPr>
      <w:jc w:val="center"/>
    </w:pPr>
    <w:rPr>
      <w:b/>
      <w:bCs/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EE286F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8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6F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vZ8FwSrQQiCWJHagw+RzSixmPw==">CgMxLjAyCGguZ2pkZ3hzOAByITE5RndubVc4TDVFcWZHRURGMi1VVmVNUHN6MDBWdWJrTg==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Achmad Oddy Widyantoro</cp:lastModifiedBy>
  <cp:revision>2</cp:revision>
  <dcterms:created xsi:type="dcterms:W3CDTF">2022-12-08T05:10:00Z</dcterms:created>
  <dcterms:modified xsi:type="dcterms:W3CDTF">2024-12-31T08:28:00Z</dcterms:modified>
</cp:coreProperties>
</file>